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49"/>
        <w:gridCol w:w="537"/>
        <w:gridCol w:w="981"/>
        <w:gridCol w:w="1559"/>
        <w:gridCol w:w="1855"/>
        <w:gridCol w:w="1066"/>
        <w:gridCol w:w="918"/>
        <w:gridCol w:w="38"/>
      </w:tblGrid>
      <w:tr w:rsidR="00A04290" w:rsidTr="00535437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535437">
        <w:trPr>
          <w:cantSplit/>
        </w:trPr>
        <w:tc>
          <w:tcPr>
            <w:tcW w:w="8103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535437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823381" w:rsidP="00535437">
            <w:r>
              <w:t>20</w:t>
            </w:r>
            <w:bookmarkStart w:id="0" w:name="_GoBack"/>
            <w:bookmarkEnd w:id="0"/>
          </w:p>
        </w:tc>
      </w:tr>
      <w:tr w:rsidR="00A04290" w:rsidTr="00535437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E161AC">
            <w:r>
              <w:t>201</w:t>
            </w:r>
            <w:r w:rsidR="00E161AC">
              <w:t>9</w:t>
            </w:r>
          </w:p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DE789D">
            <w:r>
              <w:t xml:space="preserve">PG.SA. </w:t>
            </w:r>
            <w:r w:rsidR="00DE789D">
              <w:t>699</w:t>
            </w:r>
            <w:r>
              <w:t>/19</w:t>
            </w:r>
          </w:p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762143" w:rsidRPr="00260579" w:rsidTr="00762143">
        <w:trPr>
          <w:gridAfter w:val="1"/>
          <w:wAfter w:w="38" w:type="dxa"/>
          <w:cantSplit/>
          <w:trHeight w:val="765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2143" w:rsidRPr="00260579" w:rsidRDefault="00762143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2143" w:rsidRPr="00260579" w:rsidRDefault="00762143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762143" w:rsidRDefault="00762143" w:rsidP="00535437">
            <w:pPr>
              <w:rPr>
                <w:b/>
              </w:rPr>
            </w:pPr>
          </w:p>
          <w:p w:rsidR="00762143" w:rsidRPr="00260579" w:rsidRDefault="00762143" w:rsidP="00535437">
            <w:pPr>
              <w:jc w:val="center"/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143" w:rsidRPr="00260579" w:rsidRDefault="00762143" w:rsidP="00762143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62143" w:rsidTr="00762143">
        <w:trPr>
          <w:gridAfter w:val="1"/>
          <w:wAfter w:w="38" w:type="dxa"/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143" w:rsidRPr="00260579" w:rsidRDefault="00762143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143" w:rsidRDefault="00762143" w:rsidP="00E161AC">
            <w:pPr>
              <w:jc w:val="center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Cloud para la implementación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Chatbot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en</w:t>
            </w:r>
            <w:r w:rsidR="00293E7F">
              <w:rPr>
                <w:rFonts w:ascii="Arial" w:hAnsi="Arial" w:cs="Arial"/>
                <w:snapToGrid w:val="0"/>
                <w:sz w:val="21"/>
                <w:szCs w:val="21"/>
              </w:rPr>
              <w:t xml:space="preserve"> el Ministerio Público por 365 días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  <w:p w:rsidR="00762143" w:rsidRPr="00172A59" w:rsidRDefault="00762143" w:rsidP="00237076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143" w:rsidRDefault="00762143" w:rsidP="00535437">
            <w:pPr>
              <w:jc w:val="center"/>
            </w:pPr>
          </w:p>
        </w:tc>
      </w:tr>
      <w:tr w:rsidR="00A04290" w:rsidTr="00535437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543773" w:rsidRPr="00543773">
              <w:rPr>
                <w:b/>
              </w:rPr>
              <w:t>DOLARES</w:t>
            </w:r>
            <w:r w:rsidR="00543773">
              <w:t xml:space="preserve"> _________________________________________</w:t>
            </w:r>
          </w:p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trHeight w:val="199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  <w:trHeight w:val="65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Generales y Particulares, Planos y especificaciones técnicas</w:t>
            </w:r>
          </w:p>
        </w:tc>
      </w:tr>
      <w:tr w:rsidR="00A04290" w:rsidTr="00535437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535437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956" w:type="dxa"/>
            <w:gridSpan w:val="2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535437">
        <w:trPr>
          <w:cantSplit/>
          <w:trHeight w:val="270"/>
        </w:trPr>
        <w:tc>
          <w:tcPr>
            <w:tcW w:w="8103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35437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823381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204E1"/>
    <w:rsid w:val="00226712"/>
    <w:rsid w:val="00237076"/>
    <w:rsid w:val="00293E7F"/>
    <w:rsid w:val="00375B0D"/>
    <w:rsid w:val="0037695D"/>
    <w:rsid w:val="00447A92"/>
    <w:rsid w:val="00543773"/>
    <w:rsid w:val="00627FF3"/>
    <w:rsid w:val="00683518"/>
    <w:rsid w:val="00762143"/>
    <w:rsid w:val="00823381"/>
    <w:rsid w:val="00A04290"/>
    <w:rsid w:val="00A81E41"/>
    <w:rsid w:val="00AD7DA2"/>
    <w:rsid w:val="00AE2F1A"/>
    <w:rsid w:val="00B127CD"/>
    <w:rsid w:val="00BC2BD7"/>
    <w:rsid w:val="00C46119"/>
    <w:rsid w:val="00C528A5"/>
    <w:rsid w:val="00C769BF"/>
    <w:rsid w:val="00D236DC"/>
    <w:rsid w:val="00D77B04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usuario</cp:lastModifiedBy>
  <cp:revision>6</cp:revision>
  <cp:lastPrinted>2017-07-11T13:41:00Z</cp:lastPrinted>
  <dcterms:created xsi:type="dcterms:W3CDTF">2019-02-04T13:07:00Z</dcterms:created>
  <dcterms:modified xsi:type="dcterms:W3CDTF">2019-05-24T16:47:00Z</dcterms:modified>
</cp:coreProperties>
</file>